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A0" w:rsidRDefault="00906AA0" w:rsidP="00906A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E042F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Rozlosování I.ALK - orlovna - </w:t>
      </w:r>
      <w:r w:rsidRPr="00E042FF">
        <w:rPr>
          <w:rFonts w:ascii="Arial" w:eastAsia="Times New Roman" w:hAnsi="Arial" w:cs="Arial"/>
          <w:b/>
          <w:bCs/>
          <w:color w:val="0070C0"/>
          <w:sz w:val="28"/>
          <w:szCs w:val="28"/>
          <w:lang w:eastAsia="cs-CZ"/>
        </w:rPr>
        <w:t xml:space="preserve">podzim </w:t>
      </w:r>
      <w:r w:rsidRPr="00E042F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- 20</w:t>
      </w:r>
      <w:r w:rsidR="001E583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8170C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3</w:t>
      </w:r>
      <w:r w:rsidRPr="00E042F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/</w:t>
      </w:r>
      <w:r w:rsidR="00EF29D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</w:t>
      </w:r>
      <w:r w:rsidR="008170C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4</w:t>
      </w:r>
    </w:p>
    <w:p w:rsidR="00E04537" w:rsidRDefault="00E04537" w:rsidP="00E04537">
      <w:pPr>
        <w:jc w:val="center"/>
      </w:pPr>
    </w:p>
    <w:tbl>
      <w:tblPr>
        <w:tblW w:w="974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920"/>
        <w:gridCol w:w="1980"/>
        <w:gridCol w:w="860"/>
        <w:gridCol w:w="1141"/>
        <w:gridCol w:w="700"/>
        <w:gridCol w:w="1086"/>
        <w:gridCol w:w="752"/>
        <w:gridCol w:w="1019"/>
      </w:tblGrid>
      <w:tr w:rsidR="004D3BBC" w:rsidRPr="004D3BBC" w:rsidTr="004D3BBC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Druž.1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Druž.2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Hod.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Kuželky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body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pom.body</w:t>
            </w:r>
            <w:proofErr w:type="spellEnd"/>
          </w:p>
        </w:tc>
      </w:tr>
      <w:tr w:rsidR="004D3BBC" w:rsidRPr="004D3BBC" w:rsidTr="004D3BBC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11.9.2023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968:997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2:6</w:t>
            </w:r>
          </w:p>
        </w:tc>
      </w:tr>
      <w:tr w:rsidR="004D3BBC" w:rsidRPr="004D3BBC" w:rsidTr="004D3BBC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18.9.2023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963:973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4D3BBC" w:rsidRPr="004D3BBC" w:rsidTr="004D3BBC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13.9.2023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1029:902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6,5:1,5</w:t>
            </w:r>
          </w:p>
        </w:tc>
      </w:tr>
      <w:tr w:rsidR="004D3BBC" w:rsidRPr="004D3BBC" w:rsidTr="004D3BBC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18.9.2023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951:907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4D3BBC" w:rsidRPr="004D3BBC" w:rsidTr="004D3BBC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6.11.2023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1002:1023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4D3BBC" w:rsidRPr="004D3BBC" w:rsidTr="004D3BBC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27.9.2023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991:918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5,5:0,5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5:3</w:t>
            </w:r>
          </w:p>
        </w:tc>
      </w:tr>
      <w:tr w:rsidR="004D3BBC" w:rsidRPr="004D3BBC" w:rsidTr="004D3BBC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2.10.2023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932:941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4D3BBC" w:rsidRPr="004D3BBC" w:rsidTr="004D3BBC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4.10.2023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974:951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4D3BBC" w:rsidRPr="004D3BBC" w:rsidTr="004D3BBC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11.10.2023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957:952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4D3BBC" w:rsidRPr="004D3BBC" w:rsidTr="004D3BBC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16.10.2023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891:972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2:6</w:t>
            </w:r>
          </w:p>
        </w:tc>
      </w:tr>
      <w:tr w:rsidR="004D3BBC" w:rsidRPr="004D3BBC" w:rsidTr="004D3BBC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9.10.2023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1061:942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7:1</w:t>
            </w:r>
          </w:p>
        </w:tc>
      </w:tr>
      <w:tr w:rsidR="004D3BBC" w:rsidRPr="004D3BBC" w:rsidTr="004D3BBC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18.10.2023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975:903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7:1</w:t>
            </w:r>
          </w:p>
        </w:tc>
      </w:tr>
      <w:tr w:rsidR="004D3BBC" w:rsidRPr="004D3BBC" w:rsidTr="004D3BBC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6.11.2023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1040:940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7:1</w:t>
            </w:r>
          </w:p>
        </w:tc>
      </w:tr>
      <w:tr w:rsidR="004D3BBC" w:rsidRPr="004D3BBC" w:rsidTr="004D3BBC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15.11.2023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1020:954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6:2</w:t>
            </w:r>
          </w:p>
        </w:tc>
      </w:tr>
      <w:tr w:rsidR="004D3BBC" w:rsidRPr="004D3BBC" w:rsidTr="004D3BBC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1.11.2023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969:1037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4D3BBC" w:rsidRPr="004D3BBC" w:rsidTr="004D3BBC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20.11.2023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928:1039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0:6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1:7</w:t>
            </w:r>
          </w:p>
        </w:tc>
      </w:tr>
      <w:tr w:rsidR="004D3BBC" w:rsidRPr="004D3BBC" w:rsidTr="004D3BBC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23.10.2023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970:1009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4D3BBC" w:rsidRPr="004D3BBC" w:rsidTr="004D3BBC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6.12.2023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1033:843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7:1</w:t>
            </w:r>
          </w:p>
        </w:tc>
      </w:tr>
      <w:tr w:rsidR="004D3BBC" w:rsidRPr="004D3BBC" w:rsidTr="004D3BBC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1.11.2023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911:976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4D3BBC" w:rsidRPr="004D3BBC" w:rsidTr="004D3BBC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23.10.2023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1015:912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6:0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6,5:1,5</w:t>
            </w:r>
          </w:p>
        </w:tc>
      </w:tr>
      <w:tr w:rsidR="004D3BBC" w:rsidRPr="004D3BBC" w:rsidTr="004D3BBC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27.11.2023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948:974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4D3BBC" w:rsidRPr="004D3BBC" w:rsidTr="004D3BBC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27.11.2023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919:931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1,5:4,5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2,5:5,5</w:t>
            </w:r>
          </w:p>
        </w:tc>
      </w:tr>
      <w:tr w:rsidR="004D3BBC" w:rsidRPr="004D3BBC" w:rsidTr="004D3BBC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4.12.2023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883:898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2:4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3:5</w:t>
            </w:r>
          </w:p>
        </w:tc>
      </w:tr>
      <w:tr w:rsidR="004D3BBC" w:rsidRPr="004D3BBC" w:rsidTr="004D3BBC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22.11.2023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935:898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6,5:1,5</w:t>
            </w:r>
          </w:p>
        </w:tc>
      </w:tr>
      <w:tr w:rsidR="004D3BBC" w:rsidRPr="004D3BBC" w:rsidTr="004D3BBC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Sokolíci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Náhlá sešlost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13.11.2023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956:996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1:5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3,5:4,5</w:t>
            </w:r>
          </w:p>
        </w:tc>
      </w:tr>
      <w:tr w:rsidR="004D3BBC" w:rsidRPr="004D3BBC" w:rsidTr="004D3BBC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DIVOKÉ QOČKY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Srkla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8.11.2023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945:948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1,5:4,5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4:4</w:t>
            </w:r>
          </w:p>
        </w:tc>
      </w:tr>
      <w:tr w:rsidR="004D3BBC" w:rsidRPr="004D3BBC" w:rsidTr="004D3BBC">
        <w:trPr>
          <w:trHeight w:val="255"/>
          <w:jc w:val="center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SEDLÁK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Žabaři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Pondělí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4.12.2023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929:913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4:2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4,5:3,5</w:t>
            </w:r>
          </w:p>
        </w:tc>
      </w:tr>
      <w:tr w:rsidR="004D3BBC" w:rsidRPr="004D3BBC" w:rsidTr="004D3BBC">
        <w:trPr>
          <w:trHeight w:val="270"/>
          <w:jc w:val="center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Baskeťáci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Maminy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Středa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29.11.2023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953:907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5:1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BBC" w:rsidRPr="004D3BBC" w:rsidRDefault="004D3BBC" w:rsidP="004D3BB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</w:pPr>
            <w:r w:rsidRPr="004D3BBC">
              <w:rPr>
                <w:rFonts w:ascii="Arial CE" w:eastAsia="Times New Roman" w:hAnsi="Arial CE" w:cs="Arial CE"/>
                <w:color w:val="0070C0"/>
                <w:sz w:val="20"/>
                <w:szCs w:val="20"/>
                <w:lang w:eastAsia="cs-CZ"/>
              </w:rPr>
              <w:t>6,5:1,5</w:t>
            </w:r>
          </w:p>
        </w:tc>
      </w:tr>
    </w:tbl>
    <w:p w:rsidR="00447F54" w:rsidRDefault="00447F54"/>
    <w:p w:rsidR="00480578" w:rsidRDefault="00480578">
      <w:bookmarkStart w:id="0" w:name="_GoBack"/>
      <w:bookmarkEnd w:id="0"/>
    </w:p>
    <w:p w:rsidR="00FD1D84" w:rsidRDefault="00FD1D84"/>
    <w:p w:rsidR="00FE4CD8" w:rsidRDefault="00FE4CD8"/>
    <w:p w:rsidR="00417294" w:rsidRDefault="00417294"/>
    <w:p w:rsidR="00BE05BA" w:rsidRDefault="00BE05BA"/>
    <w:p w:rsidR="004A3F4E" w:rsidRDefault="004A3F4E"/>
    <w:p w:rsidR="00273DE4" w:rsidRDefault="00273DE4"/>
    <w:p w:rsidR="009424BB" w:rsidRDefault="009424BB"/>
    <w:p w:rsidR="001E5839" w:rsidRDefault="001E5839"/>
    <w:p w:rsidR="009424BB" w:rsidRDefault="009424BB"/>
    <w:sectPr w:rsidR="00942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A0"/>
    <w:rsid w:val="00042CFC"/>
    <w:rsid w:val="00043BFC"/>
    <w:rsid w:val="00067042"/>
    <w:rsid w:val="00084439"/>
    <w:rsid w:val="000B345D"/>
    <w:rsid w:val="000B46E2"/>
    <w:rsid w:val="000E5826"/>
    <w:rsid w:val="00103B75"/>
    <w:rsid w:val="001A11DC"/>
    <w:rsid w:val="001D087D"/>
    <w:rsid w:val="001E5839"/>
    <w:rsid w:val="00213B70"/>
    <w:rsid w:val="00216FDB"/>
    <w:rsid w:val="00247C17"/>
    <w:rsid w:val="00273DE4"/>
    <w:rsid w:val="002A620D"/>
    <w:rsid w:val="00314DCE"/>
    <w:rsid w:val="00353AEF"/>
    <w:rsid w:val="0035797C"/>
    <w:rsid w:val="003A2CB8"/>
    <w:rsid w:val="003F3245"/>
    <w:rsid w:val="00417294"/>
    <w:rsid w:val="00437B61"/>
    <w:rsid w:val="00447F54"/>
    <w:rsid w:val="0045341C"/>
    <w:rsid w:val="00477B45"/>
    <w:rsid w:val="00480578"/>
    <w:rsid w:val="00484212"/>
    <w:rsid w:val="004A3F4E"/>
    <w:rsid w:val="004A7D09"/>
    <w:rsid w:val="004D3BBC"/>
    <w:rsid w:val="00507C14"/>
    <w:rsid w:val="00534158"/>
    <w:rsid w:val="00542F41"/>
    <w:rsid w:val="00570A81"/>
    <w:rsid w:val="005902BA"/>
    <w:rsid w:val="00606818"/>
    <w:rsid w:val="00630BE3"/>
    <w:rsid w:val="00632EE9"/>
    <w:rsid w:val="0069455C"/>
    <w:rsid w:val="006E6A26"/>
    <w:rsid w:val="006F1D86"/>
    <w:rsid w:val="007063A4"/>
    <w:rsid w:val="00741ED7"/>
    <w:rsid w:val="00744722"/>
    <w:rsid w:val="00775F29"/>
    <w:rsid w:val="0078320E"/>
    <w:rsid w:val="007A26D8"/>
    <w:rsid w:val="007A29B8"/>
    <w:rsid w:val="008170CD"/>
    <w:rsid w:val="00843FE7"/>
    <w:rsid w:val="00857939"/>
    <w:rsid w:val="008A7C23"/>
    <w:rsid w:val="008D0573"/>
    <w:rsid w:val="00905433"/>
    <w:rsid w:val="00906AA0"/>
    <w:rsid w:val="009079BE"/>
    <w:rsid w:val="00916A22"/>
    <w:rsid w:val="00927F89"/>
    <w:rsid w:val="00937730"/>
    <w:rsid w:val="009424BB"/>
    <w:rsid w:val="00951630"/>
    <w:rsid w:val="009F131E"/>
    <w:rsid w:val="00A81F1D"/>
    <w:rsid w:val="00B011FA"/>
    <w:rsid w:val="00B2430E"/>
    <w:rsid w:val="00BD77E2"/>
    <w:rsid w:val="00BE05BA"/>
    <w:rsid w:val="00C07008"/>
    <w:rsid w:val="00C6023E"/>
    <w:rsid w:val="00CB4290"/>
    <w:rsid w:val="00CF218B"/>
    <w:rsid w:val="00D16103"/>
    <w:rsid w:val="00D641B8"/>
    <w:rsid w:val="00DB7E7A"/>
    <w:rsid w:val="00DD451C"/>
    <w:rsid w:val="00E04537"/>
    <w:rsid w:val="00E20314"/>
    <w:rsid w:val="00E52653"/>
    <w:rsid w:val="00EA44ED"/>
    <w:rsid w:val="00EE1B90"/>
    <w:rsid w:val="00EF29DE"/>
    <w:rsid w:val="00F1611C"/>
    <w:rsid w:val="00F83B7E"/>
    <w:rsid w:val="00FD1D84"/>
    <w:rsid w:val="00FE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AA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AA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HP</cp:lastModifiedBy>
  <cp:revision>54</cp:revision>
  <dcterms:created xsi:type="dcterms:W3CDTF">2020-08-23T20:35:00Z</dcterms:created>
  <dcterms:modified xsi:type="dcterms:W3CDTF">2023-12-07T16:05:00Z</dcterms:modified>
</cp:coreProperties>
</file>