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A0" w:rsidRDefault="00906AA0" w:rsidP="00906A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E042F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Rozlosování I.ALK - orlovna - </w:t>
      </w:r>
      <w:r w:rsidR="00EA235F">
        <w:rPr>
          <w:rFonts w:ascii="Arial" w:eastAsia="Times New Roman" w:hAnsi="Arial" w:cs="Arial"/>
          <w:b/>
          <w:bCs/>
          <w:color w:val="0070C0"/>
          <w:sz w:val="28"/>
          <w:szCs w:val="28"/>
          <w:lang w:eastAsia="cs-CZ"/>
        </w:rPr>
        <w:t>jar</w:t>
      </w:r>
      <w:r w:rsidRPr="00E042FF">
        <w:rPr>
          <w:rFonts w:ascii="Arial" w:eastAsia="Times New Roman" w:hAnsi="Arial" w:cs="Arial"/>
          <w:b/>
          <w:bCs/>
          <w:color w:val="0070C0"/>
          <w:sz w:val="28"/>
          <w:szCs w:val="28"/>
          <w:lang w:eastAsia="cs-CZ"/>
        </w:rPr>
        <w:t xml:space="preserve">o </w:t>
      </w:r>
      <w:r w:rsidRPr="00E042FF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- 20</w:t>
      </w:r>
      <w:r w:rsidR="001E583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2</w:t>
      </w:r>
      <w:r w:rsidR="00D70B9E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4</w:t>
      </w:r>
      <w:r w:rsidRPr="00E042FF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/</w:t>
      </w:r>
      <w:r w:rsidR="00EF29DE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2</w:t>
      </w:r>
      <w:r w:rsidR="00D70B9E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5</w:t>
      </w:r>
    </w:p>
    <w:p w:rsidR="00401471" w:rsidRDefault="00190A4A" w:rsidP="00B03B7F">
      <w:pPr>
        <w:tabs>
          <w:tab w:val="left" w:pos="825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ab/>
      </w:r>
    </w:p>
    <w:p w:rsidR="007A280D" w:rsidRDefault="007A280D" w:rsidP="00906A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bookmarkStart w:id="0" w:name="_GoBack"/>
      <w:bookmarkEnd w:id="0"/>
    </w:p>
    <w:tbl>
      <w:tblPr>
        <w:tblW w:w="985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920"/>
        <w:gridCol w:w="1980"/>
        <w:gridCol w:w="860"/>
        <w:gridCol w:w="1060"/>
        <w:gridCol w:w="700"/>
        <w:gridCol w:w="1040"/>
        <w:gridCol w:w="46"/>
        <w:gridCol w:w="694"/>
        <w:gridCol w:w="58"/>
        <w:gridCol w:w="860"/>
        <w:gridCol w:w="101"/>
      </w:tblGrid>
      <w:tr w:rsidR="007A280D" w:rsidRPr="007A280D" w:rsidTr="007A280D">
        <w:trPr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Druž.1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Druž.2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Kuželky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body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pom.body</w:t>
            </w:r>
            <w:proofErr w:type="spellEnd"/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DIVOKÉ QOČKY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Náhlá sešlost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13.1.2025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936:954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3,5:4,5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Sokolíci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Žabaři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20.1.2025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933:929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5:3</w:t>
            </w:r>
          </w:p>
        </w:tc>
      </w:tr>
      <w:tr w:rsidR="007A280D" w:rsidRPr="007A280D" w:rsidTr="007A280D">
        <w:trPr>
          <w:gridAfter w:val="1"/>
          <w:wAfter w:w="101" w:type="dxa"/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Baskeťáci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Srkla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15.1.2025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935:930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5:3</w:t>
            </w:r>
          </w:p>
        </w:tc>
      </w:tr>
      <w:tr w:rsidR="007A280D" w:rsidRPr="007A280D" w:rsidTr="007A280D">
        <w:trPr>
          <w:gridAfter w:val="1"/>
          <w:wAfter w:w="101" w:type="dxa"/>
          <w:trHeight w:val="315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SEDLÁK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Maminy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13.1.2025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985:989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4:4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Žabaři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PROMIX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3.2.2025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986:943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3:5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Náhlá sešlost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Baskeťáci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5.3.2025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1011:958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5:3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Maminy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Sokolíci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17.3.2025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959:869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6:0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7:1</w:t>
            </w:r>
          </w:p>
        </w:tc>
      </w:tr>
      <w:tr w:rsidR="007A280D" w:rsidRPr="007A280D" w:rsidTr="007A280D">
        <w:trPr>
          <w:gridAfter w:val="1"/>
          <w:wAfter w:w="101" w:type="dxa"/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Srkla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SEDLÁK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22.1.2025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948:949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1:5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4:4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Baskeťáci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DIVOKÉ QOČKY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12.3.2025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20.15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995:971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5:3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PROMIX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Maminy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27.1.2025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1015:903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6:0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5:3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SEDLÁK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Náhlá sešlost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14.4.2025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1027:985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5,5:2,5</w:t>
            </w:r>
          </w:p>
        </w:tc>
      </w:tr>
      <w:tr w:rsidR="007A280D" w:rsidRPr="007A280D" w:rsidTr="007A280D">
        <w:trPr>
          <w:gridAfter w:val="1"/>
          <w:wAfter w:w="101" w:type="dxa"/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Sokolíci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Srkla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28.4.2025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953:963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1:5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4:4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Maminy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Žabaři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3.3.2025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936:930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4:4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DIVOKÉ QOČKY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SEDLÁK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24.3.2025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1000:1000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2:6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Srkla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PROMIX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24.2.2025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967:984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1,5:4,5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4:4</w:t>
            </w:r>
          </w:p>
        </w:tc>
      </w:tr>
      <w:tr w:rsidR="007A280D" w:rsidRPr="007A280D" w:rsidTr="007A280D">
        <w:trPr>
          <w:gridAfter w:val="1"/>
          <w:wAfter w:w="101" w:type="dxa"/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Náhlá sešlost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Sokolíci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3.2.2025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1036:925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6:0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7,5:0,5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SEDLÁK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Baskeťáci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12.3.2025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1023:953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5:3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Žabaři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Srkla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10.3.2025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812:1017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0:6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1:7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Sokolíci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DIVOKÉ QOČKY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31.3.2025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913:1001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1:5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3:5</w:t>
            </w:r>
          </w:p>
        </w:tc>
      </w:tr>
      <w:tr w:rsidR="007A280D" w:rsidRPr="007A280D" w:rsidTr="007A280D">
        <w:trPr>
          <w:gridAfter w:val="1"/>
          <w:wAfter w:w="101" w:type="dxa"/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PROMIX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Náhlá sešlost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20.1.2025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981:970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3:5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Srkla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Maminy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5.2.2025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978:999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5:3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Baskeťáci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Sokolíci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19.2.2025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948:882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6:2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Náhlá sešlost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Žabaři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17.3.2025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1001:953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5:3</w:t>
            </w:r>
          </w:p>
        </w:tc>
      </w:tr>
      <w:tr w:rsidR="007A280D" w:rsidRPr="007A280D" w:rsidTr="007A280D">
        <w:trPr>
          <w:gridAfter w:val="1"/>
          <w:wAfter w:w="101" w:type="dxa"/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DIVOKÉ QOČKY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PROMIX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10.3.2025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954:977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1:5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3,5:4,5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Sokolíci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SEDLÁK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3.3.2025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980:1018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3:5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Maminy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Náhlá sešlost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31.3.2025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896:988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1:2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2:6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PROMIX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Baskeťáci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2.4.2025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975:940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5:3</w:t>
            </w:r>
          </w:p>
        </w:tc>
      </w:tr>
      <w:tr w:rsidR="007A280D" w:rsidRPr="007A280D" w:rsidTr="007A280D">
        <w:trPr>
          <w:gridAfter w:val="1"/>
          <w:wAfter w:w="101" w:type="dxa"/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Žabaři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DIVOKÉ QOČKY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28.4.2025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922:994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0:6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1:7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Náhlá sešlost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Srkla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17.2.2025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938:1002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3:5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SEDLÁK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PROMIX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7.4.2025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1039:950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5:3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DIVOKÉ QOČKY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Maminy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24.2.2025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970:975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3:5</w:t>
            </w:r>
          </w:p>
        </w:tc>
      </w:tr>
      <w:tr w:rsidR="007A280D" w:rsidRPr="007A280D" w:rsidTr="007A280D">
        <w:trPr>
          <w:gridAfter w:val="1"/>
          <w:wAfter w:w="101" w:type="dxa"/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Baskeťáci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Žabaři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26.3.2025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992:999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1:5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3:5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PROMIX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Sokolíci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19.3.2025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927:941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2:6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Srkla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DIVOKÉ QOČKY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7.4.2025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979:929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5:3</w:t>
            </w:r>
          </w:p>
        </w:tc>
      </w:tr>
      <w:tr w:rsidR="007A280D" w:rsidRPr="007A280D" w:rsidTr="007A280D">
        <w:trPr>
          <w:gridAfter w:val="1"/>
          <w:wAfter w:w="101" w:type="dxa"/>
          <w:trHeight w:val="25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Žabaři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SEDLÁK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17.2.2025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941:998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1:5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3:5</w:t>
            </w:r>
          </w:p>
        </w:tc>
      </w:tr>
      <w:tr w:rsidR="007A280D" w:rsidRPr="007A280D" w:rsidTr="007A280D">
        <w:trPr>
          <w:gridAfter w:val="1"/>
          <w:wAfter w:w="101" w:type="dxa"/>
          <w:trHeight w:val="270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Maminy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Baskeťáci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Pondělí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28.4.2025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20.15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947:959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2:4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80D" w:rsidRPr="007A280D" w:rsidRDefault="007A280D" w:rsidP="007A28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</w:pPr>
            <w:r w:rsidRPr="007A280D">
              <w:rPr>
                <w:rFonts w:ascii="Arial CE" w:eastAsia="Times New Roman" w:hAnsi="Arial CE" w:cs="Arial CE"/>
                <w:color w:val="0070C0"/>
                <w:sz w:val="20"/>
                <w:szCs w:val="20"/>
                <w:lang w:eastAsia="cs-CZ"/>
              </w:rPr>
              <w:t>4:4</w:t>
            </w:r>
          </w:p>
        </w:tc>
      </w:tr>
    </w:tbl>
    <w:p w:rsidR="007A280D" w:rsidRDefault="007A280D" w:rsidP="00906A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DC4B48" w:rsidRDefault="00DC4B48" w:rsidP="00906A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E45A80" w:rsidRDefault="00E45A80"/>
    <w:p w:rsidR="00DC1D3C" w:rsidRDefault="00DC1D3C"/>
    <w:p w:rsidR="00DC1D3C" w:rsidRDefault="00DC1D3C"/>
    <w:p w:rsidR="00BB71B1" w:rsidRPr="00BB71B1" w:rsidRDefault="00BB71B1"/>
    <w:p w:rsidR="00F25FB6" w:rsidRPr="00F25FB6" w:rsidRDefault="00F25FB6"/>
    <w:sectPr w:rsidR="00F25FB6" w:rsidRPr="00F25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AB6" w:rsidRDefault="00F33AB6" w:rsidP="00BB3A00">
      <w:pPr>
        <w:spacing w:after="0" w:line="240" w:lineRule="auto"/>
      </w:pPr>
      <w:r>
        <w:separator/>
      </w:r>
    </w:p>
  </w:endnote>
  <w:endnote w:type="continuationSeparator" w:id="0">
    <w:p w:rsidR="00F33AB6" w:rsidRDefault="00F33AB6" w:rsidP="00BB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AB6" w:rsidRDefault="00F33AB6" w:rsidP="00BB3A00">
      <w:pPr>
        <w:spacing w:after="0" w:line="240" w:lineRule="auto"/>
      </w:pPr>
      <w:r>
        <w:separator/>
      </w:r>
    </w:p>
  </w:footnote>
  <w:footnote w:type="continuationSeparator" w:id="0">
    <w:p w:rsidR="00F33AB6" w:rsidRDefault="00F33AB6" w:rsidP="00BB3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A0"/>
    <w:rsid w:val="000352FB"/>
    <w:rsid w:val="00042CFC"/>
    <w:rsid w:val="00043BFC"/>
    <w:rsid w:val="00067042"/>
    <w:rsid w:val="00084439"/>
    <w:rsid w:val="0009140A"/>
    <w:rsid w:val="000B345D"/>
    <w:rsid w:val="000B46E2"/>
    <w:rsid w:val="000E5826"/>
    <w:rsid w:val="00103B75"/>
    <w:rsid w:val="00111BEA"/>
    <w:rsid w:val="0018022A"/>
    <w:rsid w:val="00190A4A"/>
    <w:rsid w:val="001A11DC"/>
    <w:rsid w:val="001D087D"/>
    <w:rsid w:val="001E5839"/>
    <w:rsid w:val="00213B70"/>
    <w:rsid w:val="00216FDB"/>
    <w:rsid w:val="0023003C"/>
    <w:rsid w:val="00247C17"/>
    <w:rsid w:val="00273DE4"/>
    <w:rsid w:val="002A620D"/>
    <w:rsid w:val="002F6F33"/>
    <w:rsid w:val="00314DCE"/>
    <w:rsid w:val="00353AEF"/>
    <w:rsid w:val="0035797C"/>
    <w:rsid w:val="003A2CB8"/>
    <w:rsid w:val="003B127A"/>
    <w:rsid w:val="003B3343"/>
    <w:rsid w:val="003D1538"/>
    <w:rsid w:val="003D5B21"/>
    <w:rsid w:val="003F3245"/>
    <w:rsid w:val="00401471"/>
    <w:rsid w:val="00417294"/>
    <w:rsid w:val="00430942"/>
    <w:rsid w:val="00437B61"/>
    <w:rsid w:val="00447F54"/>
    <w:rsid w:val="00450B6A"/>
    <w:rsid w:val="0045341C"/>
    <w:rsid w:val="004763BA"/>
    <w:rsid w:val="00477B45"/>
    <w:rsid w:val="00480578"/>
    <w:rsid w:val="00484212"/>
    <w:rsid w:val="004A3F4E"/>
    <w:rsid w:val="004A7D09"/>
    <w:rsid w:val="004D3BBC"/>
    <w:rsid w:val="004D6143"/>
    <w:rsid w:val="004F3739"/>
    <w:rsid w:val="00507C14"/>
    <w:rsid w:val="00534158"/>
    <w:rsid w:val="00542F41"/>
    <w:rsid w:val="00570A81"/>
    <w:rsid w:val="005902BA"/>
    <w:rsid w:val="005D16A9"/>
    <w:rsid w:val="006012DC"/>
    <w:rsid w:val="00606818"/>
    <w:rsid w:val="00630BE3"/>
    <w:rsid w:val="00632EE9"/>
    <w:rsid w:val="0069455C"/>
    <w:rsid w:val="006B37ED"/>
    <w:rsid w:val="006E6A26"/>
    <w:rsid w:val="006F1D86"/>
    <w:rsid w:val="007063A4"/>
    <w:rsid w:val="00722D6D"/>
    <w:rsid w:val="00741ED7"/>
    <w:rsid w:val="00744722"/>
    <w:rsid w:val="007614BE"/>
    <w:rsid w:val="00775F29"/>
    <w:rsid w:val="0078320E"/>
    <w:rsid w:val="007945EB"/>
    <w:rsid w:val="007A26D8"/>
    <w:rsid w:val="007A280D"/>
    <w:rsid w:val="007A29B8"/>
    <w:rsid w:val="008170CD"/>
    <w:rsid w:val="00843FE7"/>
    <w:rsid w:val="00857939"/>
    <w:rsid w:val="00871188"/>
    <w:rsid w:val="00896DD5"/>
    <w:rsid w:val="008A7C23"/>
    <w:rsid w:val="008B776E"/>
    <w:rsid w:val="008D0573"/>
    <w:rsid w:val="00905433"/>
    <w:rsid w:val="00906AA0"/>
    <w:rsid w:val="009079BE"/>
    <w:rsid w:val="00916A22"/>
    <w:rsid w:val="00927F89"/>
    <w:rsid w:val="009360ED"/>
    <w:rsid w:val="00937730"/>
    <w:rsid w:val="009424BB"/>
    <w:rsid w:val="00951630"/>
    <w:rsid w:val="009A70CE"/>
    <w:rsid w:val="009F131E"/>
    <w:rsid w:val="00A65930"/>
    <w:rsid w:val="00A81F1D"/>
    <w:rsid w:val="00B011FA"/>
    <w:rsid w:val="00B03B7F"/>
    <w:rsid w:val="00B2430E"/>
    <w:rsid w:val="00BB3A00"/>
    <w:rsid w:val="00BB71B1"/>
    <w:rsid w:val="00BD77E2"/>
    <w:rsid w:val="00BE05BA"/>
    <w:rsid w:val="00BE4694"/>
    <w:rsid w:val="00C07008"/>
    <w:rsid w:val="00C307C0"/>
    <w:rsid w:val="00C6023E"/>
    <w:rsid w:val="00C746A0"/>
    <w:rsid w:val="00CB4290"/>
    <w:rsid w:val="00CF218B"/>
    <w:rsid w:val="00CF7957"/>
    <w:rsid w:val="00D16103"/>
    <w:rsid w:val="00D641B8"/>
    <w:rsid w:val="00D70B9E"/>
    <w:rsid w:val="00D95509"/>
    <w:rsid w:val="00DB7E7A"/>
    <w:rsid w:val="00DC1D3C"/>
    <w:rsid w:val="00DC4B48"/>
    <w:rsid w:val="00DD451C"/>
    <w:rsid w:val="00DF2BE3"/>
    <w:rsid w:val="00E04537"/>
    <w:rsid w:val="00E20314"/>
    <w:rsid w:val="00E45A80"/>
    <w:rsid w:val="00E52653"/>
    <w:rsid w:val="00E57E3A"/>
    <w:rsid w:val="00EA235F"/>
    <w:rsid w:val="00EA44ED"/>
    <w:rsid w:val="00EE1B90"/>
    <w:rsid w:val="00EF29DE"/>
    <w:rsid w:val="00F14CC7"/>
    <w:rsid w:val="00F1611C"/>
    <w:rsid w:val="00F25FB6"/>
    <w:rsid w:val="00F33AB6"/>
    <w:rsid w:val="00F83B7E"/>
    <w:rsid w:val="00FB540F"/>
    <w:rsid w:val="00FD1D84"/>
    <w:rsid w:val="00F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6AA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3A0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3A0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6AA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3A0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3A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</dc:creator>
  <cp:lastModifiedBy>HP</cp:lastModifiedBy>
  <cp:revision>87</cp:revision>
  <dcterms:created xsi:type="dcterms:W3CDTF">2020-08-23T20:35:00Z</dcterms:created>
  <dcterms:modified xsi:type="dcterms:W3CDTF">2025-04-29T17:16:00Z</dcterms:modified>
</cp:coreProperties>
</file>